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336057" w:rsidRPr="00AC1335">
        <w:rPr>
          <w:rFonts w:ascii="Times New Roman" w:hAnsi="Times New Roman"/>
          <w:sz w:val="24"/>
          <w:szCs w:val="24"/>
        </w:rPr>
        <w:t>«</w:t>
      </w:r>
      <w:r w:rsidR="00404AAE">
        <w:rPr>
          <w:rFonts w:ascii="Times New Roman" w:hAnsi="Times New Roman"/>
          <w:sz w:val="24"/>
          <w:szCs w:val="24"/>
        </w:rPr>
        <w:t>Благоустройство Крымского сельского поселения</w:t>
      </w:r>
      <w:r w:rsidR="00336057" w:rsidRPr="00AC1335">
        <w:rPr>
          <w:rFonts w:ascii="Times New Roman" w:hAnsi="Times New Roman"/>
          <w:sz w:val="24"/>
          <w:szCs w:val="24"/>
        </w:rPr>
        <w:t>»</w:t>
      </w:r>
      <w:r w:rsidR="00336057">
        <w:rPr>
          <w:rFonts w:ascii="Times New Roman" w:hAnsi="Times New Roman"/>
          <w:sz w:val="24"/>
          <w:szCs w:val="24"/>
        </w:rPr>
        <w:t xml:space="preserve"> </w:t>
      </w:r>
      <w:r w:rsidRPr="003C245C">
        <w:rPr>
          <w:rFonts w:ascii="Times New Roman" w:hAnsi="Times New Roman"/>
        </w:rPr>
        <w:t>за  20</w:t>
      </w:r>
      <w:r>
        <w:rPr>
          <w:rFonts w:ascii="Times New Roman" w:hAnsi="Times New Roman"/>
        </w:rPr>
        <w:t>1</w:t>
      </w:r>
      <w:r w:rsidR="0001354A">
        <w:rPr>
          <w:rFonts w:ascii="Times New Roman" w:hAnsi="Times New Roman"/>
        </w:rPr>
        <w:t>5</w:t>
      </w:r>
      <w:r w:rsidRPr="003C245C">
        <w:rPr>
          <w:rFonts w:ascii="Times New Roman" w:hAnsi="Times New Roman"/>
        </w:rPr>
        <w:t xml:space="preserve"> 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1901"/>
        <w:gridCol w:w="2554"/>
        <w:gridCol w:w="2054"/>
        <w:gridCol w:w="2305"/>
        <w:gridCol w:w="1541"/>
      </w:tblGrid>
      <w:tr w:rsidR="00356868" w:rsidRPr="0001354A" w:rsidTr="00950C00">
        <w:trPr>
          <w:trHeight w:val="17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муниципальной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программы, подпрограммы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муниципальной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>программы,</w:t>
            </w:r>
          </w:p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основного мероприятия,</w:t>
            </w:r>
          </w:p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мероприятия ВЦП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Объем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расходов, предусмотренных муниципальной программой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Фактические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расходы (тыс. руб.) </w:t>
            </w:r>
          </w:p>
        </w:tc>
      </w:tr>
      <w:tr w:rsidR="00356868" w:rsidRPr="0001354A" w:rsidTr="00950C00">
        <w:trPr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697136" w:rsidP="007F7B7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56868" w:rsidRPr="0001354A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Муниципальная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программа      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sz w:val="18"/>
                <w:szCs w:val="18"/>
              </w:rPr>
              <w:t>Благоустройство Крымского сельского поселения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01354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4707,6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01354A" w:rsidP="00F450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4707,1</w:t>
            </w:r>
          </w:p>
        </w:tc>
      </w:tr>
      <w:tr w:rsidR="00404AAE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01354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4707,6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01354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4707,1</w:t>
            </w:r>
          </w:p>
        </w:tc>
      </w:tr>
      <w:tr w:rsidR="00336057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0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97136" w:rsidRPr="0001354A" w:rsidTr="00950C00">
        <w:trPr>
          <w:trHeight w:val="38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97136" w:rsidRPr="0001354A" w:rsidTr="00950C00">
        <w:trPr>
          <w:trHeight w:val="40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color w:val="000000"/>
                <w:sz w:val="18"/>
                <w:szCs w:val="18"/>
              </w:rPr>
              <w:t>Подпрограмма 1</w:t>
            </w:r>
          </w:p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404AAE" w:rsidP="0011203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color w:val="000000"/>
                <w:sz w:val="18"/>
                <w:szCs w:val="18"/>
              </w:rPr>
              <w:t>Организация освещения улиц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01354A" w:rsidP="007F7B7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2148,8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01354A" w:rsidP="00BE67D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2148,6</w:t>
            </w:r>
          </w:p>
        </w:tc>
      </w:tr>
      <w:tr w:rsidR="0001354A" w:rsidRPr="0001354A" w:rsidTr="0001354A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4A" w:rsidRPr="0001354A" w:rsidRDefault="0001354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4A" w:rsidRPr="0001354A" w:rsidRDefault="0001354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4A" w:rsidRPr="0001354A" w:rsidRDefault="0001354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4A" w:rsidRPr="0001354A" w:rsidRDefault="0001354A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2148,8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4A" w:rsidRPr="0001354A" w:rsidRDefault="0001354A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2148,6</w:t>
            </w:r>
          </w:p>
        </w:tc>
      </w:tr>
      <w:tr w:rsidR="00336057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2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6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9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25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8B4C9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</w:t>
            </w:r>
            <w:r w:rsidR="008B4C98" w:rsidRPr="0001354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8B4C98" w:rsidP="0011203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01354A" w:rsidP="0001354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1384,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01354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1384,0</w:t>
            </w:r>
          </w:p>
        </w:tc>
      </w:tr>
      <w:tr w:rsidR="0001354A" w:rsidRPr="0001354A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54A" w:rsidRPr="0001354A" w:rsidRDefault="0001354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54A" w:rsidRPr="0001354A" w:rsidRDefault="0001354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4A" w:rsidRPr="0001354A" w:rsidRDefault="0001354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4A" w:rsidRPr="0001354A" w:rsidRDefault="0001354A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1384,4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4A" w:rsidRPr="0001354A" w:rsidRDefault="0001354A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1384,0</w:t>
            </w:r>
          </w:p>
        </w:tc>
      </w:tr>
      <w:tr w:rsidR="00336057" w:rsidRPr="0001354A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9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0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9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8B4C9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1. </w:t>
            </w:r>
            <w:r w:rsidR="008B4C98" w:rsidRPr="000135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Техническое обслуживание трансформаторных подстанций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33,2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8B4C98" w:rsidP="0001354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33,</w:t>
            </w:r>
            <w:r w:rsidR="0001354A" w:rsidRPr="0001354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B4C98" w:rsidRPr="0001354A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33,2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33,1</w:t>
            </w:r>
          </w:p>
        </w:tc>
      </w:tr>
      <w:tr w:rsidR="00336057" w:rsidRPr="0001354A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06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1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7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 3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и содержание уличных сетей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01354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482,8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01354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482,7</w:t>
            </w:r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01354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01354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482,7</w:t>
            </w:r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0C00" w:rsidRPr="0001354A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E68CC" w:rsidRPr="0001354A" w:rsidTr="00950C00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01354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Монтаж наружных сетей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электроосвещения ул. 11-я линия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248,8</w:t>
            </w:r>
          </w:p>
        </w:tc>
      </w:tr>
      <w:tr w:rsidR="004E68CC" w:rsidRPr="0001354A" w:rsidTr="007234DB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248,8</w:t>
            </w:r>
          </w:p>
        </w:tc>
      </w:tr>
      <w:tr w:rsidR="004E68CC" w:rsidRPr="0001354A" w:rsidTr="007234DB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</w:t>
            </w:r>
            <w:proofErr w:type="spellStart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Мясниковского</w:t>
            </w:r>
            <w:proofErr w:type="spellEnd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E68CC" w:rsidRPr="0001354A" w:rsidTr="007234DB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spacing w:val="-20"/>
                <w:sz w:val="18"/>
                <w:szCs w:val="18"/>
              </w:rPr>
              <w:t>-</w:t>
            </w:r>
          </w:p>
        </w:tc>
      </w:tr>
      <w:tr w:rsidR="004E68CC" w:rsidRPr="0001354A" w:rsidTr="007234DB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E68CC" w:rsidRPr="0001354A" w:rsidTr="007234DB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Подпрограмма 2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057" w:rsidRPr="0001354A" w:rsidRDefault="00404AAE" w:rsidP="0011203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Озеленение территории </w:t>
            </w:r>
            <w:r w:rsidRPr="0001354A">
              <w:rPr>
                <w:rFonts w:ascii="Times New Roman" w:hAnsi="Times New Roman"/>
                <w:sz w:val="18"/>
                <w:szCs w:val="18"/>
              </w:rPr>
              <w:t>Крымского сельского поселения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01354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01354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</w:tr>
      <w:tr w:rsidR="00404AAE" w:rsidRPr="0001354A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01354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01354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</w:tr>
      <w:tr w:rsidR="00336057" w:rsidRPr="0001354A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67DC" w:rsidRPr="0001354A" w:rsidTr="00950C00">
        <w:trPr>
          <w:trHeight w:val="406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1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5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67DC" w:rsidRPr="0001354A" w:rsidTr="00950C00">
        <w:trPr>
          <w:trHeight w:val="421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67DC" w:rsidRPr="0001354A" w:rsidRDefault="00BE67DC" w:rsidP="00650AD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2.1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67DC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Посадка деревьев и кустарников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01354A" w:rsidP="003211D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01354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</w:tr>
      <w:tr w:rsidR="003211D9" w:rsidRPr="0001354A" w:rsidTr="00950C00">
        <w:trPr>
          <w:trHeight w:val="42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01354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01354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</w:tr>
      <w:tr w:rsidR="00336057" w:rsidRPr="0001354A" w:rsidTr="00950C00">
        <w:trPr>
          <w:trHeight w:val="42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27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18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4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F4AEF" w:rsidRPr="0001354A" w:rsidTr="00950C00">
        <w:trPr>
          <w:trHeight w:val="323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AEF" w:rsidRPr="0001354A" w:rsidRDefault="003F4AEF" w:rsidP="00650AD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</w:t>
            </w:r>
            <w:r w:rsidR="00650ADA" w:rsidRPr="000135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AEF" w:rsidRPr="0001354A" w:rsidRDefault="003211D9" w:rsidP="00112030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01354A">
              <w:rPr>
                <w:rFonts w:ascii="Times New Roman" w:hAnsi="Times New Roman"/>
                <w:color w:val="000000"/>
                <w:sz w:val="18"/>
                <w:szCs w:val="18"/>
              </w:rPr>
              <w:t>Посадка цветов летников и многолетников и уход за цветниками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F" w:rsidRPr="0001354A" w:rsidRDefault="003F4AEF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F" w:rsidRPr="0001354A" w:rsidRDefault="0001354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F" w:rsidRPr="0001354A" w:rsidRDefault="0001354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</w:t>
            </w:r>
          </w:p>
        </w:tc>
      </w:tr>
      <w:tr w:rsidR="003211D9" w:rsidRPr="0001354A" w:rsidTr="00950C00">
        <w:trPr>
          <w:trHeight w:val="32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01354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01354A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</w:t>
            </w:r>
          </w:p>
        </w:tc>
      </w:tr>
      <w:tr w:rsidR="00336057" w:rsidRPr="0001354A" w:rsidTr="00950C00">
        <w:trPr>
          <w:trHeight w:val="32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14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67DC" w:rsidRPr="0001354A" w:rsidTr="00950C00">
        <w:trPr>
          <w:trHeight w:val="40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67DC" w:rsidRPr="0001354A" w:rsidTr="00950C00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01354A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0C00" w:rsidRPr="0001354A" w:rsidTr="00C51AC7">
        <w:trPr>
          <w:trHeight w:val="360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Подпрограмма 3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 Крымского сельского поселения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4E68CC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2538,2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4E68CC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2537,9</w:t>
            </w:r>
          </w:p>
        </w:tc>
      </w:tr>
      <w:tr w:rsidR="004E68CC" w:rsidRPr="0001354A" w:rsidTr="00C51AC7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2538,2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2537,9</w:t>
            </w:r>
          </w:p>
        </w:tc>
      </w:tr>
      <w:tr w:rsidR="00950C00" w:rsidRPr="0001354A" w:rsidTr="00C51AC7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0C00" w:rsidRPr="0001354A" w:rsidTr="00C51AC7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0C00" w:rsidRPr="0001354A" w:rsidTr="00C51AC7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0C00" w:rsidRPr="0001354A" w:rsidTr="00C51AC7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00" w:rsidRPr="0001354A" w:rsidRDefault="00950C00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211D9" w:rsidRPr="0001354A" w:rsidTr="00950C00">
        <w:trPr>
          <w:trHeight w:val="38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3211D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3.2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sz w:val="18"/>
                <w:szCs w:val="18"/>
              </w:rPr>
              <w:t>Приобретение мусорных баков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4E68CC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4E68CC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197,5</w:t>
            </w:r>
          </w:p>
        </w:tc>
      </w:tr>
      <w:tr w:rsidR="004E68CC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197,5</w:t>
            </w:r>
          </w:p>
        </w:tc>
      </w:tr>
      <w:tr w:rsidR="008B4C98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B4C98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B4C98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B4C98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98" w:rsidRPr="0001354A" w:rsidRDefault="008B4C98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E68CC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3.3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Уборка и содержание прочих объектов благоустройства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712,6</w:t>
            </w:r>
          </w:p>
        </w:tc>
      </w:tr>
      <w:tr w:rsidR="004E68CC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712,6</w:t>
            </w:r>
          </w:p>
        </w:tc>
      </w:tr>
      <w:tr w:rsidR="004E68CC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</w:t>
            </w:r>
            <w:proofErr w:type="spellStart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Мясниковского</w:t>
            </w:r>
            <w:proofErr w:type="spellEnd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E68CC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E68CC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E68CC" w:rsidRPr="0001354A" w:rsidTr="00950C00">
        <w:trPr>
          <w:trHeight w:val="3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CC" w:rsidRPr="0001354A" w:rsidRDefault="004E68CC" w:rsidP="008362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211D9" w:rsidRPr="0001354A" w:rsidTr="00950C00">
        <w:trPr>
          <w:trHeight w:val="360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4E68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</w:t>
            </w:r>
            <w:r w:rsidR="004E68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1D9" w:rsidRPr="0001354A" w:rsidRDefault="004E68C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трактора с навесным оборудованием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4E68CC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1627,8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4E68CC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1627,8</w:t>
            </w:r>
          </w:p>
        </w:tc>
      </w:tr>
      <w:tr w:rsidR="003211D9" w:rsidRPr="0001354A" w:rsidTr="00950C00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4E68CC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1627,8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4E68CC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1627,8</w:t>
            </w:r>
          </w:p>
        </w:tc>
      </w:tr>
      <w:tr w:rsidR="003211D9" w:rsidRPr="0001354A" w:rsidTr="00950C00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211D9" w:rsidRPr="0001354A" w:rsidTr="00950C00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211D9" w:rsidRPr="0001354A" w:rsidTr="00950C00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211D9" w:rsidRPr="0001354A" w:rsidTr="00950C00">
        <w:trPr>
          <w:trHeight w:val="36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D9" w:rsidRPr="0001354A" w:rsidRDefault="003211D9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497192" w:rsidRDefault="00497192"/>
    <w:p w:rsidR="00746ABA" w:rsidRDefault="00746ABA"/>
    <w:p w:rsidR="00746ABA" w:rsidRDefault="00746ABA" w:rsidP="00746AB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p w:rsidR="00746ABA" w:rsidRDefault="00746ABA"/>
    <w:sectPr w:rsidR="00746ABA" w:rsidSect="000D05E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6868"/>
    <w:rsid w:val="0001354A"/>
    <w:rsid w:val="00016109"/>
    <w:rsid w:val="000D05E3"/>
    <w:rsid w:val="00170EDA"/>
    <w:rsid w:val="00233E46"/>
    <w:rsid w:val="003211D9"/>
    <w:rsid w:val="00336057"/>
    <w:rsid w:val="00356868"/>
    <w:rsid w:val="003F4AEF"/>
    <w:rsid w:val="00404AAE"/>
    <w:rsid w:val="00497192"/>
    <w:rsid w:val="004E68CC"/>
    <w:rsid w:val="00567C24"/>
    <w:rsid w:val="00650ADA"/>
    <w:rsid w:val="00697136"/>
    <w:rsid w:val="00740331"/>
    <w:rsid w:val="00746ABA"/>
    <w:rsid w:val="007F7B7F"/>
    <w:rsid w:val="00863BFA"/>
    <w:rsid w:val="008B4C98"/>
    <w:rsid w:val="00950C00"/>
    <w:rsid w:val="009C77BF"/>
    <w:rsid w:val="00BE67DC"/>
    <w:rsid w:val="00D157B7"/>
    <w:rsid w:val="00DF55A2"/>
    <w:rsid w:val="00EF19E0"/>
    <w:rsid w:val="00F45008"/>
    <w:rsid w:val="00F5425B"/>
    <w:rsid w:val="00FC3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1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C63EB-F7AC-42EC-9687-AD4612F90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9</cp:revision>
  <cp:lastPrinted>2016-01-08T12:50:00Z</cp:lastPrinted>
  <dcterms:created xsi:type="dcterms:W3CDTF">2015-02-01T11:01:00Z</dcterms:created>
  <dcterms:modified xsi:type="dcterms:W3CDTF">2016-01-08T12:58:00Z</dcterms:modified>
</cp:coreProperties>
</file>